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70B6CBEC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E98C" w14:textId="77777777" w:rsidR="003D2D8E" w:rsidRDefault="003D2D8E" w:rsidP="009730D1">
      <w:r>
        <w:separator/>
      </w:r>
    </w:p>
  </w:endnote>
  <w:endnote w:type="continuationSeparator" w:id="0">
    <w:p w14:paraId="795FC229" w14:textId="77777777" w:rsidR="003D2D8E" w:rsidRDefault="003D2D8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334" w14:textId="77777777" w:rsidR="00EA5DD7" w:rsidRDefault="00EA5D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9DA5" w14:textId="77777777" w:rsidR="00EA5DD7" w:rsidRDefault="00EA5D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C27E" w14:textId="77777777" w:rsidR="003D2D8E" w:rsidRDefault="003D2D8E" w:rsidP="009730D1">
      <w:r>
        <w:separator/>
      </w:r>
    </w:p>
  </w:footnote>
  <w:footnote w:type="continuationSeparator" w:id="0">
    <w:p w14:paraId="71A227C9" w14:textId="77777777" w:rsidR="003D2D8E" w:rsidRDefault="003D2D8E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6BE8" w14:textId="77777777" w:rsidR="00EA5DD7" w:rsidRDefault="00EA5D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632323C8">
              <wp:simplePos x="0" y="0"/>
              <wp:positionH relativeFrom="margin">
                <wp:posOffset>-14605</wp:posOffset>
              </wp:positionH>
              <wp:positionV relativeFrom="paragraph">
                <wp:posOffset>-283845</wp:posOffset>
              </wp:positionV>
              <wp:extent cx="552450" cy="5238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77F6AC5F" w:rsidR="006B6767" w:rsidRPr="006B6767" w:rsidRDefault="00EA5DD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0621A" wp14:editId="6A206605">
                                <wp:extent cx="343535" cy="365760"/>
                                <wp:effectExtent l="0" t="0" r="0" b="0"/>
                                <wp:docPr id="263432612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3535" cy="365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1.15pt;margin-top:-22.35pt;width:43.5pt;height:41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pG2QEAAJYDAAAOAAAAZHJzL2Uyb0RvYy54bWysU21v0zAQ/o7Ef7D8naYJDRtR02naNIQ0&#10;GNLgBziOnVgkPnN2m5Rfz9ntusK+TXyx7sV+7nnuzuureRzYTqE3YGueL5acKSuhNbar+Y/vd+8u&#10;OfNB2FYMYFXN98rzq83bN+vJVaqAHoZWISMQ66vJ1bwPwVVZ5mWvRuEX4JSlpAYcRSAXu6xFMRH6&#10;OGTFcvkhmwBbhyCV9xS9PST5JuFrrWR40NqrwIaaE7eQTkxnE89ssxZVh8L1Rh5piFewGIWxVPQE&#10;dSuCYFs0L6BGIxE86LCQMGagtZEqaSA1+fIfNY+9cCppoeZ4d2qT/3+w8uvu0X3DSN27e5A/PbNw&#10;0wvbqWtEmHolWiqXx0Zlk/PV6UF0PD1lzfQFWhqt2AZIPZg1jhGQ1LE5tXp/arWaA5MULMtiVdJA&#10;JKXK4v3lRZkqiOrpsUMfPikYWTRqjjTJBC529z5EMqJ6uhJrWbgzw5CmOdi/AnQxRhL5yDeuhq/C&#10;3Mx0O5oNtHuSgXBYDlpmMnrA35xNtBg197+2AhVnw2dLrfiYr1Zxk5KzKi8KcvA805xnhJUEVfPA&#10;2cG8CYft2zo0XU+V8iTLwjW1T5sk7ZnVkTcNPyk+LmrcrnM/3Xr+Tps/AAAA//8DAFBLAwQUAAYA&#10;CAAAACEA3FkdCN4AAAAIAQAADwAAAGRycy9kb3ducmV2LnhtbEyPTWvDMAyG74P9B6PBbq3TprQh&#10;i1PWwcZu/dxgNydWk7BYDrHbZv9+6qk9vQg9vHqULQfbijP2vnGkYDKOQCCVzjRUKTjs30cJCB80&#10;Gd06QgV/6GGZPz5kOjXuQls870IluIR8qhXUIXSplL6s0Wo/dh0S746utzrw2FfS9PrC5baV0yia&#10;S6sb4gu17vCtxvJ3d7IKvr5XxzD4j3hSrj/j/WbzMy9WnVLPT8PrC4iAQ7jBcNVndcjZqXAnMl60&#10;CkbTmEnO2WwBgoHkmoWCeJGAzDN5/0D+DwAA//8DAFBLAQItABQABgAIAAAAIQC2gziS/gAAAOEB&#10;AAATAAAAAAAAAAAAAAAAAAAAAABbQ29udGVudF9UeXBlc10ueG1sUEsBAi0AFAAGAAgAAAAhADj9&#10;If/WAAAAlAEAAAsAAAAAAAAAAAAAAAAALwEAAF9yZWxzLy5yZWxzUEsBAi0AFAAGAAgAAAAhAGgQ&#10;6kbZAQAAlgMAAA4AAAAAAAAAAAAAAAAALgIAAGRycy9lMm9Eb2MueG1sUEsBAi0AFAAGAAgAAAAh&#10;ANxZHQjeAAAACAEAAA8AAAAAAAAAAAAAAAAAMwQAAGRycy9kb3ducmV2LnhtbFBLBQYAAAAABAAE&#10;APMAAAA+BQAAAAA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77F6AC5F" w:rsidR="006B6767" w:rsidRPr="006B6767" w:rsidRDefault="00EA5DD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80621A" wp14:editId="6A206605">
                          <wp:extent cx="343535" cy="365760"/>
                          <wp:effectExtent l="0" t="0" r="0" b="0"/>
                          <wp:docPr id="263432612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3535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36FE" w14:textId="77777777" w:rsidR="00EA5DD7" w:rsidRDefault="00EA5D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24834">
    <w:abstractNumId w:val="0"/>
  </w:num>
  <w:num w:numId="2" w16cid:durableId="2134790260">
    <w:abstractNumId w:val="0"/>
  </w:num>
  <w:num w:numId="3" w16cid:durableId="1638492553">
    <w:abstractNumId w:val="0"/>
  </w:num>
  <w:num w:numId="4" w16cid:durableId="980690905">
    <w:abstractNumId w:val="0"/>
  </w:num>
  <w:num w:numId="5" w16cid:durableId="1255942302">
    <w:abstractNumId w:val="0"/>
  </w:num>
  <w:num w:numId="6" w16cid:durableId="1445004219">
    <w:abstractNumId w:val="0"/>
  </w:num>
  <w:num w:numId="7" w16cid:durableId="1117723866">
    <w:abstractNumId w:val="0"/>
  </w:num>
  <w:num w:numId="8" w16cid:durableId="797140584">
    <w:abstractNumId w:val="0"/>
  </w:num>
  <w:num w:numId="9" w16cid:durableId="641354678">
    <w:abstractNumId w:val="0"/>
  </w:num>
  <w:num w:numId="10" w16cid:durableId="836581904">
    <w:abstractNumId w:val="0"/>
  </w:num>
  <w:num w:numId="11" w16cid:durableId="1365445879">
    <w:abstractNumId w:val="0"/>
  </w:num>
  <w:num w:numId="12" w16cid:durableId="1455174610">
    <w:abstractNumId w:val="0"/>
  </w:num>
  <w:num w:numId="13" w16cid:durableId="90586058">
    <w:abstractNumId w:val="0"/>
  </w:num>
  <w:num w:numId="14" w16cid:durableId="1886213451">
    <w:abstractNumId w:val="0"/>
  </w:num>
  <w:num w:numId="15" w16cid:durableId="1766413551">
    <w:abstractNumId w:val="0"/>
  </w:num>
  <w:num w:numId="16" w16cid:durableId="901989924">
    <w:abstractNumId w:val="0"/>
  </w:num>
  <w:num w:numId="17" w16cid:durableId="429860019">
    <w:abstractNumId w:val="0"/>
  </w:num>
  <w:num w:numId="18" w16cid:durableId="403643675">
    <w:abstractNumId w:val="0"/>
  </w:num>
  <w:num w:numId="19" w16cid:durableId="1378823345">
    <w:abstractNumId w:val="0"/>
  </w:num>
  <w:num w:numId="20" w16cid:durableId="480852342">
    <w:abstractNumId w:val="1"/>
  </w:num>
  <w:num w:numId="21" w16cid:durableId="449935936">
    <w:abstractNumId w:val="0"/>
  </w:num>
  <w:num w:numId="22" w16cid:durableId="287663097">
    <w:abstractNumId w:val="0"/>
  </w:num>
  <w:num w:numId="23" w16cid:durableId="937710079">
    <w:abstractNumId w:val="0"/>
  </w:num>
  <w:num w:numId="24" w16cid:durableId="498228002">
    <w:abstractNumId w:val="0"/>
  </w:num>
  <w:num w:numId="25" w16cid:durableId="780877401">
    <w:abstractNumId w:val="0"/>
  </w:num>
  <w:num w:numId="26" w16cid:durableId="1810245763">
    <w:abstractNumId w:val="0"/>
  </w:num>
  <w:num w:numId="27" w16cid:durableId="14118382">
    <w:abstractNumId w:val="0"/>
  </w:num>
  <w:num w:numId="28" w16cid:durableId="1983345829">
    <w:abstractNumId w:val="0"/>
  </w:num>
  <w:num w:numId="29" w16cid:durableId="234626485">
    <w:abstractNumId w:val="0"/>
  </w:num>
  <w:num w:numId="30" w16cid:durableId="483547766">
    <w:abstractNumId w:val="0"/>
  </w:num>
  <w:num w:numId="31" w16cid:durableId="1329213114">
    <w:abstractNumId w:val="0"/>
  </w:num>
  <w:num w:numId="32" w16cid:durableId="1293054172">
    <w:abstractNumId w:val="0"/>
  </w:num>
  <w:num w:numId="33" w16cid:durableId="1162235270">
    <w:abstractNumId w:val="0"/>
  </w:num>
  <w:num w:numId="34" w16cid:durableId="1159228300">
    <w:abstractNumId w:val="2"/>
  </w:num>
  <w:num w:numId="35" w16cid:durableId="175121387">
    <w:abstractNumId w:val="5"/>
  </w:num>
  <w:num w:numId="36" w16cid:durableId="128329848">
    <w:abstractNumId w:val="3"/>
  </w:num>
  <w:num w:numId="37" w16cid:durableId="2020043535">
    <w:abstractNumId w:val="0"/>
  </w:num>
  <w:num w:numId="38" w16cid:durableId="1460489326">
    <w:abstractNumId w:val="0"/>
  </w:num>
  <w:num w:numId="39" w16cid:durableId="115293230">
    <w:abstractNumId w:val="0"/>
  </w:num>
  <w:num w:numId="40" w16cid:durableId="434863375">
    <w:abstractNumId w:val="4"/>
  </w:num>
  <w:num w:numId="41" w16cid:durableId="3942971">
    <w:abstractNumId w:val="0"/>
  </w:num>
  <w:num w:numId="42" w16cid:durableId="70209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645F8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D2D8E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34E49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BC0366"/>
    <w:rsid w:val="00BE34F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A5DD7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E4DDC"/>
    <w:rsid w:val="002645F8"/>
    <w:rsid w:val="00464705"/>
    <w:rsid w:val="00545373"/>
    <w:rsid w:val="005A704C"/>
    <w:rsid w:val="005F4D2F"/>
    <w:rsid w:val="00622CC6"/>
    <w:rsid w:val="00B66546"/>
    <w:rsid w:val="00BE34FC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Geral | JF de Barão de S. João</cp:lastModifiedBy>
  <cp:revision>4</cp:revision>
  <dcterms:created xsi:type="dcterms:W3CDTF">2022-09-12T09:14:00Z</dcterms:created>
  <dcterms:modified xsi:type="dcterms:W3CDTF">2026-03-27T15:53:00Z</dcterms:modified>
</cp:coreProperties>
</file>